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38" w:rsidRDefault="00164989" w:rsidP="00164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2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989" w:rsidRPr="00CD04D6" w:rsidRDefault="00C42038" w:rsidP="00CD04D6">
      <w:pPr>
        <w:ind w:left="-142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4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046" w:rsidRPr="00CD04D6">
        <w:rPr>
          <w:rFonts w:ascii="Times New Roman" w:hAnsi="Times New Roman" w:cs="Times New Roman"/>
          <w:b/>
          <w:sz w:val="28"/>
          <w:szCs w:val="28"/>
        </w:rPr>
        <w:t>План работы общественного совета при ГБУЗ ПК «ГКП</w:t>
      </w:r>
      <w:r w:rsidR="00772F13" w:rsidRPr="00CD04D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052DC" w:rsidRPr="00CD0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F13" w:rsidRPr="00CD04D6">
        <w:rPr>
          <w:rFonts w:ascii="Times New Roman" w:hAnsi="Times New Roman" w:cs="Times New Roman"/>
          <w:b/>
          <w:sz w:val="28"/>
          <w:szCs w:val="28"/>
        </w:rPr>
        <w:t>Перми</w:t>
      </w:r>
      <w:r w:rsidR="00FE2046" w:rsidRPr="00CD04D6">
        <w:rPr>
          <w:rFonts w:ascii="Times New Roman" w:hAnsi="Times New Roman" w:cs="Times New Roman"/>
          <w:b/>
          <w:sz w:val="28"/>
          <w:szCs w:val="28"/>
        </w:rPr>
        <w:t>» на 201</w:t>
      </w:r>
      <w:r w:rsidR="00D26480" w:rsidRPr="00CD04D6">
        <w:rPr>
          <w:rFonts w:ascii="Times New Roman" w:hAnsi="Times New Roman" w:cs="Times New Roman"/>
          <w:b/>
          <w:sz w:val="28"/>
          <w:szCs w:val="28"/>
        </w:rPr>
        <w:t>9</w:t>
      </w:r>
      <w:r w:rsidR="00FE2046" w:rsidRPr="00CD04D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D04D6">
        <w:rPr>
          <w:rFonts w:ascii="Times New Roman" w:hAnsi="Times New Roman" w:cs="Times New Roman"/>
          <w:b/>
          <w:sz w:val="28"/>
          <w:szCs w:val="28"/>
        </w:rPr>
        <w:t>.</w:t>
      </w:r>
    </w:p>
    <w:p w:rsidR="00C42038" w:rsidRPr="00D42F0A" w:rsidRDefault="00C42038" w:rsidP="001649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21" w:type="dxa"/>
        <w:tblLook w:val="04A0"/>
      </w:tblPr>
      <w:tblGrid>
        <w:gridCol w:w="960"/>
        <w:gridCol w:w="1661"/>
        <w:gridCol w:w="2274"/>
        <w:gridCol w:w="2609"/>
        <w:gridCol w:w="2317"/>
      </w:tblGrid>
      <w:tr w:rsidR="00596C1A" w:rsidRPr="00D42F0A" w:rsidTr="00C42038">
        <w:tc>
          <w:tcPr>
            <w:tcW w:w="1049" w:type="dxa"/>
          </w:tcPr>
          <w:p w:rsidR="00596C1A" w:rsidRPr="00CD04D6" w:rsidRDefault="00596C1A" w:rsidP="00FE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5" w:type="dxa"/>
          </w:tcPr>
          <w:p w:rsidR="00596C1A" w:rsidRPr="00CD04D6" w:rsidRDefault="00596C1A" w:rsidP="00FE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1" w:type="dxa"/>
          </w:tcPr>
          <w:p w:rsidR="00596C1A" w:rsidRPr="00CD04D6" w:rsidRDefault="00596C1A" w:rsidP="00FE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44" w:type="dxa"/>
          </w:tcPr>
          <w:p w:rsidR="00596C1A" w:rsidRPr="00CD04D6" w:rsidRDefault="00596C1A" w:rsidP="00B4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42" w:type="dxa"/>
          </w:tcPr>
          <w:p w:rsidR="00596C1A" w:rsidRPr="00CD04D6" w:rsidRDefault="00596C1A" w:rsidP="00FE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96C1A" w:rsidRPr="00D42F0A" w:rsidTr="00C42038">
        <w:tc>
          <w:tcPr>
            <w:tcW w:w="1049" w:type="dxa"/>
          </w:tcPr>
          <w:p w:rsidR="003F0A9C" w:rsidRPr="00CD04D6" w:rsidRDefault="003F0A9C" w:rsidP="00FE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A" w:rsidRPr="00CD04D6" w:rsidRDefault="00596C1A" w:rsidP="00FE2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5" w:type="dxa"/>
          </w:tcPr>
          <w:p w:rsidR="003F0A9C" w:rsidRPr="00CD04D6" w:rsidRDefault="003F0A9C" w:rsidP="00D4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A" w:rsidRPr="00CD04D6" w:rsidRDefault="00CD04D6" w:rsidP="00D4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456" w:rsidRPr="00CD04D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596C1A" w:rsidRPr="00CD04D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26480" w:rsidRPr="00CD0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5B3B" w:rsidRPr="00CD04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5B3B" w:rsidRPr="00CD04D6" w:rsidRDefault="00925B3B" w:rsidP="00D4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D26480" w:rsidRPr="00CD04D6" w:rsidRDefault="00596C1A" w:rsidP="00D2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D26480"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  <w:proofErr w:type="gramStart"/>
            <w:r w:rsidR="00D26480" w:rsidRPr="00CD04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D26480"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480" w:rsidRPr="00CD04D6" w:rsidRDefault="00D26480" w:rsidP="00D2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ГБУЗ ПК «ГКП</w:t>
            </w:r>
          </w:p>
          <w:p w:rsidR="00596C1A" w:rsidRPr="00CD04D6" w:rsidRDefault="00D26480" w:rsidP="00D2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г. Перми»</w:t>
            </w:r>
          </w:p>
        </w:tc>
        <w:tc>
          <w:tcPr>
            <w:tcW w:w="2644" w:type="dxa"/>
          </w:tcPr>
          <w:p w:rsidR="00D26480" w:rsidRPr="00CD04D6" w:rsidRDefault="00D26480" w:rsidP="00D2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01D2"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</w:p>
          <w:p w:rsidR="00596C1A" w:rsidRPr="00CD04D6" w:rsidRDefault="001601D2" w:rsidP="00D2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плана заседаний</w:t>
            </w:r>
            <w:r w:rsidR="00D26480"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на 2019</w:t>
            </w: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D04D6" w:rsidRPr="00CD04D6" w:rsidRDefault="00D26480" w:rsidP="00D26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2. Итоги работы ЛПУ за 2018 г.</w:t>
            </w:r>
          </w:p>
          <w:p w:rsidR="00D26480" w:rsidRPr="00CD04D6" w:rsidRDefault="00D26480" w:rsidP="00D264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4D2456" w:rsidRPr="00CD04D6" w:rsidRDefault="004D2456" w:rsidP="00D4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1A" w:rsidRPr="00CD04D6" w:rsidRDefault="00596C1A" w:rsidP="00D4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="004D2456" w:rsidRPr="00CD04D6">
              <w:rPr>
                <w:rFonts w:ascii="Times New Roman" w:hAnsi="Times New Roman" w:cs="Times New Roman"/>
                <w:sz w:val="28"/>
                <w:szCs w:val="28"/>
              </w:rPr>
              <w:t>И.И.Плащевская</w:t>
            </w:r>
            <w:proofErr w:type="spellEnd"/>
          </w:p>
          <w:p w:rsidR="008F2C1C" w:rsidRPr="00CD04D6" w:rsidRDefault="008F2C1C" w:rsidP="00D4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1C" w:rsidRPr="00CD04D6" w:rsidRDefault="008F2C1C" w:rsidP="00D4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1C" w:rsidRPr="00CD04D6" w:rsidRDefault="008F2C1C" w:rsidP="00D42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1D2" w:rsidRPr="00D42F0A" w:rsidTr="00C42038">
        <w:tc>
          <w:tcPr>
            <w:tcW w:w="1049" w:type="dxa"/>
          </w:tcPr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5" w:type="dxa"/>
          </w:tcPr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403391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4D6" w:rsidRPr="00CD04D6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  <w:r w:rsidR="001601D2" w:rsidRPr="00CD04D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D04D6" w:rsidRPr="00CD0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01D2" w:rsidRPr="00CD04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D26480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общественного совета </w:t>
            </w:r>
            <w:proofErr w:type="gramStart"/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 ГБУЗ ПК «ГКП</w:t>
            </w: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г. Перми»</w:t>
            </w:r>
          </w:p>
        </w:tc>
        <w:tc>
          <w:tcPr>
            <w:tcW w:w="2644" w:type="dxa"/>
          </w:tcPr>
          <w:p w:rsidR="00B512E3" w:rsidRPr="00CD04D6" w:rsidRDefault="001601D2" w:rsidP="00B512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2E3" w:rsidRPr="00CD0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E0BCB" w:rsidRPr="00CD04D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врачей по наблюдению пациентов, состоящих на диспансерном учете</w:t>
            </w:r>
            <w:r w:rsidR="00B512E3" w:rsidRPr="00CD04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26480" w:rsidRPr="00CD04D6" w:rsidRDefault="00B512E3" w:rsidP="00B5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01D2" w:rsidRPr="00CD0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6480"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профилактической работы с ветеранами, инвалидами ВОВ.</w:t>
            </w:r>
          </w:p>
          <w:p w:rsidR="001601D2" w:rsidRPr="00CD04D6" w:rsidRDefault="001601D2" w:rsidP="00B5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И.И.Плащевская</w:t>
            </w:r>
            <w:proofErr w:type="spellEnd"/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1D2" w:rsidRPr="00D42F0A" w:rsidTr="00C42038">
        <w:tc>
          <w:tcPr>
            <w:tcW w:w="1049" w:type="dxa"/>
          </w:tcPr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5" w:type="dxa"/>
          </w:tcPr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CD04D6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01D2" w:rsidRPr="00CD04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3391" w:rsidRPr="00CD0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01D2" w:rsidRPr="00CD04D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01D2" w:rsidRPr="00CD04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1601D2" w:rsidRPr="00CD04D6" w:rsidRDefault="001601D2" w:rsidP="00AE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80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общественного совета </w:t>
            </w:r>
            <w:proofErr w:type="gramStart"/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 ГБУЗ ПК «ГКП г</w:t>
            </w:r>
            <w:proofErr w:type="gramStart"/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ерми»</w:t>
            </w:r>
          </w:p>
        </w:tc>
        <w:tc>
          <w:tcPr>
            <w:tcW w:w="2644" w:type="dxa"/>
          </w:tcPr>
          <w:p w:rsidR="00AE0BCB" w:rsidRPr="00CD04D6" w:rsidRDefault="00AE0BCB" w:rsidP="00AE0B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eastAsia="Times New Roman" w:hAnsi="Times New Roman" w:cs="Times New Roman"/>
                <w:sz w:val="28"/>
                <w:szCs w:val="28"/>
              </w:rPr>
              <w:t>1. Итоги реализации мероприятий по диспансеризации взрослого населения</w:t>
            </w:r>
          </w:p>
          <w:p w:rsidR="00AE0BCB" w:rsidRPr="00CD04D6" w:rsidRDefault="00AE0BCB" w:rsidP="00AE0B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г.</w:t>
            </w:r>
          </w:p>
          <w:p w:rsidR="001601D2" w:rsidRPr="00F364D5" w:rsidRDefault="00AE0BCB" w:rsidP="00160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4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512E3" w:rsidRPr="00F364D5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</w:t>
            </w:r>
            <w:r w:rsidR="00F364D5" w:rsidRPr="00F364D5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кровообращения</w:t>
            </w:r>
            <w:r w:rsidR="00F36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1D2" w:rsidRPr="00CD04D6" w:rsidRDefault="001601D2" w:rsidP="00F364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И.И.Плащевская</w:t>
            </w:r>
            <w:proofErr w:type="spellEnd"/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1D2" w:rsidRPr="00D42F0A" w:rsidTr="00C42038">
        <w:tc>
          <w:tcPr>
            <w:tcW w:w="1049" w:type="dxa"/>
          </w:tcPr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5" w:type="dxa"/>
          </w:tcPr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CD04D6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3391" w:rsidRPr="00CD04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  <w:r w:rsidR="001601D2" w:rsidRPr="00CD04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D26480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общественного совета </w:t>
            </w:r>
            <w:proofErr w:type="gramStart"/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 ГБУЗ ПК «ГКП</w:t>
            </w: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г. Перми»</w:t>
            </w:r>
          </w:p>
        </w:tc>
        <w:tc>
          <w:tcPr>
            <w:tcW w:w="2644" w:type="dxa"/>
          </w:tcPr>
          <w:p w:rsidR="00403391" w:rsidRPr="00CD04D6" w:rsidRDefault="00403391" w:rsidP="0040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1D2" w:rsidRPr="00CD0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4D6" w:rsidRPr="00CD04D6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E506E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плана проведения </w:t>
            </w:r>
            <w:r w:rsidR="00CD04D6" w:rsidRPr="00CD04D6">
              <w:rPr>
                <w:rFonts w:ascii="Times New Roman" w:hAnsi="Times New Roman" w:cs="Times New Roman"/>
                <w:sz w:val="28"/>
                <w:szCs w:val="28"/>
              </w:rPr>
              <w:t>ремонтных работ</w:t>
            </w:r>
            <w:r w:rsidR="00E70166"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6E0">
              <w:rPr>
                <w:rFonts w:ascii="Times New Roman" w:hAnsi="Times New Roman" w:cs="Times New Roman"/>
                <w:sz w:val="28"/>
                <w:szCs w:val="28"/>
              </w:rPr>
              <w:t>в подразделениях</w:t>
            </w: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66" w:rsidRPr="00CD04D6">
              <w:rPr>
                <w:rFonts w:ascii="Times New Roman" w:hAnsi="Times New Roman" w:cs="Times New Roman"/>
                <w:sz w:val="28"/>
                <w:szCs w:val="28"/>
              </w:rPr>
              <w:t>ЛПУ.</w:t>
            </w:r>
          </w:p>
          <w:p w:rsidR="00403391" w:rsidRPr="00CD04D6" w:rsidRDefault="00403391" w:rsidP="00403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4D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 w:rsidRPr="00CD04D6">
              <w:rPr>
                <w:rFonts w:ascii="Times New Roman" w:hAnsi="Times New Roman" w:cs="Times New Roman"/>
                <w:sz w:val="28"/>
                <w:szCs w:val="28"/>
              </w:rPr>
              <w:t>И.И.Плащевская</w:t>
            </w:r>
            <w:proofErr w:type="spellEnd"/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1D2" w:rsidRPr="00CD04D6" w:rsidRDefault="001601D2" w:rsidP="00401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C1A" w:rsidRPr="00FE2046" w:rsidRDefault="00596C1A" w:rsidP="00772F13">
      <w:pPr>
        <w:tabs>
          <w:tab w:val="left" w:pos="1134"/>
        </w:tabs>
        <w:jc w:val="center"/>
        <w:rPr>
          <w:b/>
        </w:rPr>
      </w:pPr>
    </w:p>
    <w:sectPr w:rsidR="00596C1A" w:rsidRPr="00FE2046" w:rsidSect="001601D2">
      <w:pgSz w:w="11906" w:h="16838"/>
      <w:pgMar w:top="0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046"/>
    <w:rsid w:val="000277DA"/>
    <w:rsid w:val="00032AFD"/>
    <w:rsid w:val="000A7914"/>
    <w:rsid w:val="00114FFB"/>
    <w:rsid w:val="0012395E"/>
    <w:rsid w:val="001601D2"/>
    <w:rsid w:val="00164989"/>
    <w:rsid w:val="00202B55"/>
    <w:rsid w:val="00293E6A"/>
    <w:rsid w:val="00315B9E"/>
    <w:rsid w:val="003F0A9C"/>
    <w:rsid w:val="00403391"/>
    <w:rsid w:val="004120DA"/>
    <w:rsid w:val="004B321C"/>
    <w:rsid w:val="004B5D08"/>
    <w:rsid w:val="004D2456"/>
    <w:rsid w:val="00561F03"/>
    <w:rsid w:val="00596C1A"/>
    <w:rsid w:val="006F218F"/>
    <w:rsid w:val="00772F13"/>
    <w:rsid w:val="007A3113"/>
    <w:rsid w:val="007E16FA"/>
    <w:rsid w:val="00867966"/>
    <w:rsid w:val="00895B23"/>
    <w:rsid w:val="008E5E0D"/>
    <w:rsid w:val="008F2C1C"/>
    <w:rsid w:val="009052DC"/>
    <w:rsid w:val="009100EA"/>
    <w:rsid w:val="00925B3B"/>
    <w:rsid w:val="00AE0BCB"/>
    <w:rsid w:val="00B512E3"/>
    <w:rsid w:val="00BC65A4"/>
    <w:rsid w:val="00BC7127"/>
    <w:rsid w:val="00C42038"/>
    <w:rsid w:val="00CD04D6"/>
    <w:rsid w:val="00D26480"/>
    <w:rsid w:val="00D33462"/>
    <w:rsid w:val="00D42F0A"/>
    <w:rsid w:val="00D82EB5"/>
    <w:rsid w:val="00E506E0"/>
    <w:rsid w:val="00E70166"/>
    <w:rsid w:val="00F364D5"/>
    <w:rsid w:val="00F43FE3"/>
    <w:rsid w:val="00FD3F77"/>
    <w:rsid w:val="00FE2046"/>
    <w:rsid w:val="00FE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45536</dc:creator>
  <cp:lastModifiedBy>User</cp:lastModifiedBy>
  <cp:revision>32</cp:revision>
  <cp:lastPrinted>2019-01-10T09:38:00Z</cp:lastPrinted>
  <dcterms:created xsi:type="dcterms:W3CDTF">2016-10-24T10:56:00Z</dcterms:created>
  <dcterms:modified xsi:type="dcterms:W3CDTF">2019-01-10T09:38:00Z</dcterms:modified>
</cp:coreProperties>
</file>